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5E570" w14:textId="77777777" w:rsidR="00CD3DAC" w:rsidRPr="00732CE0" w:rsidRDefault="003934A0" w:rsidP="0046037E">
      <w:pPr>
        <w:jc w:val="center"/>
        <w:rPr>
          <w:rFonts w:cs="B Titr"/>
          <w:sz w:val="24"/>
          <w:szCs w:val="24"/>
          <w:rtl/>
          <w:lang w:bidi="fa-IR"/>
        </w:rPr>
      </w:pPr>
      <w:r w:rsidRPr="00732CE0">
        <w:rPr>
          <w:rFonts w:cs="B Titr" w:hint="cs"/>
          <w:sz w:val="24"/>
          <w:szCs w:val="24"/>
          <w:rtl/>
          <w:lang w:bidi="fa-IR"/>
        </w:rPr>
        <w:t xml:space="preserve">فرم توجیهی درخواست </w:t>
      </w:r>
      <w:r w:rsidR="0046037E" w:rsidRPr="00732CE0">
        <w:rPr>
          <w:rFonts w:cs="B Titr" w:hint="cs"/>
          <w:sz w:val="24"/>
          <w:szCs w:val="24"/>
          <w:rtl/>
          <w:lang w:bidi="fa-IR"/>
        </w:rPr>
        <w:t xml:space="preserve">نیروی پرسنلی در </w:t>
      </w:r>
      <w:r w:rsidRPr="00732CE0">
        <w:rPr>
          <w:rFonts w:cs="B Titr" w:hint="cs"/>
          <w:sz w:val="24"/>
          <w:szCs w:val="24"/>
          <w:rtl/>
          <w:lang w:bidi="fa-IR"/>
        </w:rPr>
        <w:t>مر</w:t>
      </w:r>
      <w:r w:rsidR="0046037E" w:rsidRPr="00732CE0">
        <w:rPr>
          <w:rFonts w:cs="B Titr" w:hint="cs"/>
          <w:sz w:val="24"/>
          <w:szCs w:val="24"/>
          <w:rtl/>
          <w:lang w:bidi="fa-IR"/>
        </w:rPr>
        <w:t>ا</w:t>
      </w:r>
      <w:r w:rsidRPr="00732CE0">
        <w:rPr>
          <w:rFonts w:cs="B Titr" w:hint="cs"/>
          <w:sz w:val="24"/>
          <w:szCs w:val="24"/>
          <w:rtl/>
          <w:lang w:bidi="fa-IR"/>
        </w:rPr>
        <w:t>کز تحقیقات</w:t>
      </w:r>
      <w:r w:rsidR="0046037E" w:rsidRPr="00732CE0">
        <w:rPr>
          <w:rFonts w:cs="B Titr" w:hint="cs"/>
          <w:sz w:val="24"/>
          <w:szCs w:val="24"/>
          <w:rtl/>
          <w:lang w:bidi="fa-IR"/>
        </w:rPr>
        <w:t>ی</w:t>
      </w:r>
    </w:p>
    <w:p w14:paraId="795FDCD1" w14:textId="77777777" w:rsidR="003934A0" w:rsidRPr="00732CE0" w:rsidRDefault="003934A0" w:rsidP="00904AFC">
      <w:pPr>
        <w:jc w:val="center"/>
        <w:rPr>
          <w:rFonts w:cs="B Titr"/>
          <w:sz w:val="24"/>
          <w:szCs w:val="24"/>
          <w:rtl/>
          <w:lang w:bidi="fa-IR"/>
        </w:rPr>
      </w:pPr>
      <w:r w:rsidRPr="00732CE0">
        <w:rPr>
          <w:rFonts w:cs="B Titr" w:hint="cs"/>
          <w:sz w:val="24"/>
          <w:szCs w:val="24"/>
          <w:rtl/>
          <w:lang w:bidi="fa-IR"/>
        </w:rPr>
        <w:t xml:space="preserve"> دانشگاه علوم پزشکی تهران</w:t>
      </w:r>
    </w:p>
    <w:tbl>
      <w:tblPr>
        <w:tblStyle w:val="TableGrid"/>
        <w:tblpPr w:leftFromText="180" w:rightFromText="180" w:vertAnchor="text" w:horzAnchor="margin" w:tblpXSpec="center" w:tblpY="24"/>
        <w:bidiVisual/>
        <w:tblW w:w="1173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1200"/>
        <w:gridCol w:w="181"/>
        <w:gridCol w:w="1147"/>
        <w:gridCol w:w="1268"/>
        <w:gridCol w:w="1983"/>
        <w:gridCol w:w="1188"/>
        <w:gridCol w:w="90"/>
        <w:gridCol w:w="199"/>
        <w:gridCol w:w="1639"/>
        <w:gridCol w:w="1798"/>
        <w:gridCol w:w="1031"/>
        <w:gridCol w:w="6"/>
      </w:tblGrid>
      <w:tr w:rsidR="0046037E" w:rsidRPr="00992C95" w14:paraId="40109776" w14:textId="77777777" w:rsidTr="0046037E">
        <w:trPr>
          <w:gridAfter w:val="1"/>
          <w:wAfter w:w="6" w:type="dxa"/>
          <w:trHeight w:val="309"/>
        </w:trPr>
        <w:tc>
          <w:tcPr>
            <w:tcW w:w="11724" w:type="dxa"/>
            <w:gridSpan w:val="11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5DCE4" w:themeFill="text2" w:themeFillTint="33"/>
          </w:tcPr>
          <w:p w14:paraId="6DA723AD" w14:textId="77777777" w:rsidR="0046037E" w:rsidRPr="00992C95" w:rsidRDefault="00536873" w:rsidP="00CC72FF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جدول</w:t>
            </w:r>
            <w:r w:rsidR="00CC72FF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۱</w:t>
            </w: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="0046037E" w:rsidRPr="00992C9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 : پروفایل مرکز </w:t>
            </w:r>
            <w:r w:rsid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تحقیقات </w:t>
            </w:r>
          </w:p>
        </w:tc>
      </w:tr>
      <w:tr w:rsidR="00CC4A68" w:rsidRPr="00992C95" w14:paraId="34835652" w14:textId="77777777" w:rsidTr="00CC4A68">
        <w:trPr>
          <w:gridAfter w:val="1"/>
          <w:wAfter w:w="6" w:type="dxa"/>
          <w:trHeight w:val="309"/>
        </w:trPr>
        <w:tc>
          <w:tcPr>
            <w:tcW w:w="11724" w:type="dxa"/>
            <w:gridSpan w:val="11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14:paraId="578F6E32" w14:textId="77777777" w:rsidR="00CC4A68" w:rsidRPr="00992C95" w:rsidRDefault="00CC4A68" w:rsidP="00CC4A68">
            <w:pPr>
              <w:bidi/>
              <w:rPr>
                <w:rFonts w:cs="B Titr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noProof/>
                <w:color w:val="002060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67E7F4" wp14:editId="743A7000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60325</wp:posOffset>
                      </wp:positionV>
                      <wp:extent cx="180975" cy="142875"/>
                      <wp:effectExtent l="0" t="0" r="28575" b="2857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428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BFB89" id="Rounded Rectangle 3" o:spid="_x0000_s1026" style="position:absolute;left:0;text-align:left;margin-left:174.15pt;margin-top:4.75pt;width:14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" fillcolor="window" strokecolor="#5b9bd5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Titr" w:hint="cs"/>
                <w:b/>
                <w:bCs/>
                <w:noProof/>
                <w:color w:val="002060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0E7B3A7" wp14:editId="53E3C6B0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60325</wp:posOffset>
                      </wp:positionV>
                      <wp:extent cx="180975" cy="142875"/>
                      <wp:effectExtent l="0" t="0" r="28575" b="2857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428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243BC" id="Rounded Rectangle 5" o:spid="_x0000_s1026" style="position:absolute;left:0;text-align:left;margin-left:19.65pt;margin-top:4.75pt;width:14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" fillcolor="window" strokecolor="#5b9bd5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Titr" w:hint="cs"/>
                <w:b/>
                <w:bCs/>
                <w:noProof/>
                <w:color w:val="002060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4A308B" wp14:editId="0D352B4D">
                      <wp:simplePos x="0" y="0"/>
                      <wp:positionH relativeFrom="column">
                        <wp:posOffset>1097280</wp:posOffset>
                      </wp:positionH>
                      <wp:positionV relativeFrom="paragraph">
                        <wp:posOffset>60325</wp:posOffset>
                      </wp:positionV>
                      <wp:extent cx="180975" cy="142875"/>
                      <wp:effectExtent l="0" t="0" r="28575" b="2857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428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F4286" id="Rounded Rectangle 4" o:spid="_x0000_s1026" style="position:absolute;left:0;text-align:left;margin-left:86.4pt;margin-top:4.75pt;width:14.2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" fillcolor="window" strokecolor="#5b9bd5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Titr" w:hint="cs"/>
                <w:b/>
                <w:bCs/>
                <w:noProof/>
                <w:color w:val="002060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CAE48A" wp14:editId="41AE6B7B">
                      <wp:simplePos x="0" y="0"/>
                      <wp:positionH relativeFrom="column">
                        <wp:posOffset>3030855</wp:posOffset>
                      </wp:positionH>
                      <wp:positionV relativeFrom="paragraph">
                        <wp:posOffset>50800</wp:posOffset>
                      </wp:positionV>
                      <wp:extent cx="180975" cy="142875"/>
                      <wp:effectExtent l="0" t="0" r="28575" b="28575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428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CB690" id="Rounded Rectangle 2" o:spid="_x0000_s1026" style="position:absolute;left:0;text-align:left;margin-left:238.65pt;margin-top:4pt;width:14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" fillcolor="window" strokecolor="#5b9bd5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Titr" w:hint="cs"/>
                <w:b/>
                <w:bCs/>
                <w:noProof/>
                <w:color w:val="002060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5E365B" wp14:editId="485837BF">
                      <wp:simplePos x="0" y="0"/>
                      <wp:positionH relativeFrom="column">
                        <wp:posOffset>4499609</wp:posOffset>
                      </wp:positionH>
                      <wp:positionV relativeFrom="paragraph">
                        <wp:posOffset>40005</wp:posOffset>
                      </wp:positionV>
                      <wp:extent cx="180975" cy="142875"/>
                      <wp:effectExtent l="0" t="0" r="28575" b="285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428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7B8CB" id="Rounded Rectangle 1" o:spid="_x0000_s1026" style="position:absolute;left:0;text-align:left;margin-left:354.3pt;margin-top:3.15pt;width:14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" fillcolor="white [3201]" strokecolor="#5b9bd5 [32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موضوع (نوع نیروی درخواستی) :      هیات علمی          دکتری غیر هیات علمی         سرباز نخبه         دستیار پژوهشی           کارشناس </w:t>
            </w:r>
          </w:p>
        </w:tc>
      </w:tr>
      <w:tr w:rsidR="0046037E" w:rsidRPr="00992C95" w14:paraId="0C46C67A" w14:textId="77777777" w:rsidTr="00545382">
        <w:trPr>
          <w:gridAfter w:val="1"/>
          <w:wAfter w:w="6" w:type="dxa"/>
          <w:trHeight w:val="309"/>
        </w:trPr>
        <w:tc>
          <w:tcPr>
            <w:tcW w:w="1381" w:type="dxa"/>
            <w:gridSpan w:val="2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  <w:vAlign w:val="center"/>
          </w:tcPr>
          <w:p w14:paraId="2D935FAE" w14:textId="77777777" w:rsidR="0046037E" w:rsidRPr="00992C95" w:rsidRDefault="0046037E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نام پژوهشگاه</w:t>
            </w:r>
          </w:p>
        </w:tc>
        <w:tc>
          <w:tcPr>
            <w:tcW w:w="241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  <w:vAlign w:val="center"/>
          </w:tcPr>
          <w:p w14:paraId="09CA7287" w14:textId="77777777" w:rsidR="0046037E" w:rsidRPr="00992C95" w:rsidRDefault="0046037E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نام پژوهشکده</w:t>
            </w:r>
          </w:p>
        </w:tc>
        <w:tc>
          <w:tcPr>
            <w:tcW w:w="7928" w:type="dxa"/>
            <w:gridSpan w:val="7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  <w:vAlign w:val="center"/>
          </w:tcPr>
          <w:p w14:paraId="36985021" w14:textId="77777777" w:rsidR="0046037E" w:rsidRPr="00992C95" w:rsidRDefault="0046037E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نام مرکز تحقیقات</w:t>
            </w:r>
          </w:p>
        </w:tc>
      </w:tr>
      <w:tr w:rsidR="0046037E" w:rsidRPr="00992C95" w14:paraId="0C104E9E" w14:textId="77777777" w:rsidTr="00545382">
        <w:trPr>
          <w:gridAfter w:val="1"/>
          <w:wAfter w:w="6" w:type="dxa"/>
          <w:trHeight w:val="435"/>
        </w:trPr>
        <w:tc>
          <w:tcPr>
            <w:tcW w:w="1381" w:type="dxa"/>
            <w:gridSpan w:val="2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238EA8C" w14:textId="77777777" w:rsidR="0046037E" w:rsidRPr="00992C95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2415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C8AC77D" w14:textId="77777777" w:rsidR="0046037E" w:rsidRPr="00992C95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7928" w:type="dxa"/>
            <w:gridSpan w:val="7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6313DCF3" w14:textId="77777777" w:rsidR="0046037E" w:rsidRPr="00992C95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</w:p>
        </w:tc>
      </w:tr>
      <w:tr w:rsidR="00545382" w:rsidRPr="00992C95" w14:paraId="695E105E" w14:textId="77777777" w:rsidTr="004A133C">
        <w:trPr>
          <w:gridAfter w:val="1"/>
          <w:wAfter w:w="6" w:type="dxa"/>
          <w:trHeight w:val="435"/>
        </w:trPr>
        <w:tc>
          <w:tcPr>
            <w:tcW w:w="3796" w:type="dxa"/>
            <w:gridSpan w:val="4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8A4ABEF" w14:textId="77777777" w:rsidR="00545382" w:rsidRPr="00992C95" w:rsidRDefault="00545382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تاریخ موافقت اصولی:</w:t>
            </w:r>
          </w:p>
        </w:tc>
        <w:tc>
          <w:tcPr>
            <w:tcW w:w="3261" w:type="dxa"/>
            <w:gridSpan w:val="3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1064D3EF" w14:textId="77777777" w:rsidR="00545382" w:rsidRDefault="00545382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تاریخ موافقت قطعی:</w:t>
            </w:r>
          </w:p>
        </w:tc>
        <w:tc>
          <w:tcPr>
            <w:tcW w:w="4667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07231EB7" w14:textId="77777777" w:rsidR="00545382" w:rsidRDefault="00545382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مدت زمان فعالیت (سال):</w:t>
            </w:r>
          </w:p>
        </w:tc>
      </w:tr>
      <w:tr w:rsidR="0046037E" w:rsidRPr="00992C95" w14:paraId="16139A0B" w14:textId="77777777" w:rsidTr="003154FB">
        <w:trPr>
          <w:gridAfter w:val="1"/>
          <w:wAfter w:w="6" w:type="dxa"/>
          <w:trHeight w:val="390"/>
        </w:trPr>
        <w:tc>
          <w:tcPr>
            <w:tcW w:w="11724" w:type="dxa"/>
            <w:gridSpan w:val="11"/>
            <w:tcBorders>
              <w:top w:val="thickThinSmallGap" w:sz="12" w:space="0" w:color="auto"/>
              <w:bottom w:val="thickThinSmallGap" w:sz="12" w:space="0" w:color="auto"/>
            </w:tcBorders>
            <w:shd w:val="clear" w:color="auto" w:fill="auto"/>
          </w:tcPr>
          <w:p w14:paraId="58A6E7B3" w14:textId="77777777" w:rsidR="0046037E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لینک علم سنجی مرکز: </w:t>
            </w:r>
          </w:p>
        </w:tc>
      </w:tr>
      <w:tr w:rsidR="00751AFD" w:rsidRPr="00992C95" w14:paraId="7B8029D0" w14:textId="77777777" w:rsidTr="00536873">
        <w:trPr>
          <w:gridAfter w:val="1"/>
          <w:wAfter w:w="6" w:type="dxa"/>
          <w:trHeight w:val="390"/>
        </w:trPr>
        <w:tc>
          <w:tcPr>
            <w:tcW w:w="3796" w:type="dxa"/>
            <w:gridSpan w:val="4"/>
            <w:tcBorders>
              <w:top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auto"/>
          </w:tcPr>
          <w:p w14:paraId="09094D93" w14:textId="77777777" w:rsidR="00751AFD" w:rsidRPr="00DA249F" w:rsidRDefault="00751AFD" w:rsidP="009C56AB">
            <w:pPr>
              <w:bidi/>
              <w:jc w:val="both"/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DA249F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تعداد مقالات از ابتدای تاسیس :</w:t>
            </w:r>
          </w:p>
        </w:tc>
        <w:tc>
          <w:tcPr>
            <w:tcW w:w="1983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14:paraId="44F1AF02" w14:textId="77777777" w:rsidR="00751AFD" w:rsidRPr="00DA249F" w:rsidRDefault="00751AFD" w:rsidP="009C56AB">
            <w:pPr>
              <w:bidi/>
              <w:jc w:val="both"/>
              <w:rPr>
                <w:rFonts w:cs="B Nazanin"/>
                <w:b/>
                <w:bCs/>
                <w:color w:val="002060"/>
                <w:lang w:bidi="fa-IR"/>
              </w:rPr>
            </w:pPr>
            <w:r w:rsidRPr="00DA249F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تعداد ارجاعات</w:t>
            </w:r>
            <w:r w:rsidR="00536873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</w:t>
            </w:r>
            <w:r w:rsidRPr="00DA249F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:</w:t>
            </w:r>
          </w:p>
        </w:tc>
        <w:tc>
          <w:tcPr>
            <w:tcW w:w="3116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14:paraId="06D3B8D2" w14:textId="77777777" w:rsidR="00751AFD" w:rsidRPr="00DA249F" w:rsidRDefault="00751AFD" w:rsidP="00751AFD">
            <w:pPr>
              <w:bidi/>
              <w:jc w:val="both"/>
              <w:rPr>
                <w:rFonts w:cs="B Nazanin"/>
                <w:b/>
                <w:bCs/>
                <w:color w:val="002060"/>
                <w:lang w:bidi="fa-IR"/>
              </w:rPr>
            </w:pPr>
            <w:r w:rsidRPr="00DA249F">
              <w:rPr>
                <w:rFonts w:cs="B Nazanin"/>
                <w:b/>
                <w:bCs/>
                <w:color w:val="002060"/>
                <w:lang w:bidi="fa-IR"/>
              </w:rPr>
              <w:t>H-index</w:t>
            </w:r>
            <w:r w:rsidRPr="00DA249F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:</w:t>
            </w:r>
          </w:p>
        </w:tc>
        <w:tc>
          <w:tcPr>
            <w:tcW w:w="2829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036602A5" w14:textId="77777777" w:rsidR="00751AFD" w:rsidRDefault="00751AF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751AFD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  <w:lang w:bidi="fa-IR"/>
              </w:rPr>
              <w:t>تعداد کل  هیات علمی پژوهشی</w:t>
            </w:r>
            <w:r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  <w:lang w:bidi="fa-IR"/>
              </w:rPr>
              <w:t>(تعهداتی و پیمانی)</w:t>
            </w:r>
            <w:r w:rsidRPr="00751AFD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46037E" w:rsidRPr="00992C95" w14:paraId="332FBB8A" w14:textId="77777777" w:rsidTr="0046037E">
        <w:trPr>
          <w:gridAfter w:val="1"/>
          <w:wAfter w:w="6" w:type="dxa"/>
          <w:trHeight w:val="300"/>
        </w:trPr>
        <w:tc>
          <w:tcPr>
            <w:tcW w:w="11724" w:type="dxa"/>
            <w:gridSpan w:val="11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D5DCE4" w:themeFill="text2" w:themeFillTint="33"/>
            <w:vAlign w:val="center"/>
          </w:tcPr>
          <w:p w14:paraId="7ED10167" w14:textId="77777777" w:rsidR="0046037E" w:rsidRDefault="0046037E" w:rsidP="0046037E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نیروی پرسنلی </w:t>
            </w:r>
            <w:r w:rsidR="00751AFD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جذب شده </w:t>
            </w:r>
            <w:r w:rsidRP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طی سه سال اخیر</w:t>
            </w:r>
          </w:p>
        </w:tc>
      </w:tr>
      <w:tr w:rsidR="00DA249F" w:rsidRPr="00992C95" w14:paraId="5FA36FB7" w14:textId="77777777" w:rsidTr="00536873">
        <w:trPr>
          <w:trHeight w:val="300"/>
        </w:trPr>
        <w:tc>
          <w:tcPr>
            <w:tcW w:w="1200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BDD6EE" w:themeFill="accent1" w:themeFillTint="66"/>
            <w:vAlign w:val="center"/>
          </w:tcPr>
          <w:p w14:paraId="493A5EFF" w14:textId="77777777" w:rsidR="009E100A" w:rsidRDefault="009E100A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</w:p>
        </w:tc>
        <w:tc>
          <w:tcPr>
            <w:tcW w:w="1328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BDD6EE" w:themeFill="accent1" w:themeFillTint="66"/>
            <w:vAlign w:val="center"/>
          </w:tcPr>
          <w:p w14:paraId="5F5B2983" w14:textId="77777777" w:rsidR="009E100A" w:rsidRPr="00992C95" w:rsidRDefault="009E100A" w:rsidP="00751AFD">
            <w:pPr>
              <w:bidi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هیات علمی</w:t>
            </w:r>
            <w:r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پژوهشی</w:t>
            </w:r>
          </w:p>
        </w:tc>
        <w:tc>
          <w:tcPr>
            <w:tcW w:w="1268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47546E5E" w14:textId="77777777" w:rsidR="009E100A" w:rsidRPr="00421528" w:rsidRDefault="009E100A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دکتری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غیر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هیات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علمی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983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0D1AD595" w14:textId="77777777" w:rsidR="009E100A" w:rsidRPr="00421528" w:rsidRDefault="009E100A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سرباز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نخبه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188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598068E7" w14:textId="77777777" w:rsidR="009E100A" w:rsidRPr="00421528" w:rsidRDefault="009E100A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دستیار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پژوهش</w:t>
            </w:r>
          </w:p>
        </w:tc>
        <w:tc>
          <w:tcPr>
            <w:tcW w:w="1928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2E455377" w14:textId="77777777" w:rsidR="009E100A" w:rsidRPr="00421528" w:rsidRDefault="009E100A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کارشناس</w:t>
            </w:r>
          </w:p>
        </w:tc>
        <w:tc>
          <w:tcPr>
            <w:tcW w:w="1798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349FC523" w14:textId="77777777" w:rsidR="009E100A" w:rsidRDefault="009E100A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دکتری تخصصی /پزشک پژوهشگر</w:t>
            </w:r>
          </w:p>
        </w:tc>
        <w:tc>
          <w:tcPr>
            <w:tcW w:w="1037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705A9F70" w14:textId="77777777" w:rsidR="009E100A" w:rsidRDefault="009E100A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پسا دکتری </w:t>
            </w:r>
          </w:p>
        </w:tc>
      </w:tr>
      <w:tr w:rsidR="00DA249F" w:rsidRPr="00992C95" w14:paraId="1B5D960D" w14:textId="77777777" w:rsidTr="00536873">
        <w:trPr>
          <w:trHeight w:val="300"/>
        </w:trPr>
        <w:tc>
          <w:tcPr>
            <w:tcW w:w="1200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1C01AC34" w14:textId="77777777" w:rsidR="009E100A" w:rsidRPr="00992C95" w:rsidRDefault="009E100A" w:rsidP="00751AFD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سال </w:t>
            </w:r>
            <w:r w:rsidR="00751AFD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جاری</w:t>
            </w: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328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07380FE0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0CC5B4B5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3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17B23D4D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BE679A2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8" w:type="dxa"/>
            <w:gridSpan w:val="3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43D4FA58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9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5C94C82D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52D047C1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</w:tr>
      <w:tr w:rsidR="00DA249F" w:rsidRPr="00992C95" w14:paraId="5FD20C4C" w14:textId="77777777" w:rsidTr="00536873">
        <w:trPr>
          <w:trHeight w:val="300"/>
        </w:trPr>
        <w:tc>
          <w:tcPr>
            <w:tcW w:w="1200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70522984" w14:textId="77777777" w:rsidR="009E100A" w:rsidRPr="00992C95" w:rsidRDefault="00A24DBA" w:rsidP="00751AFD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سال </w:t>
            </w:r>
            <w:r w:rsidR="00751AFD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قبل</w:t>
            </w:r>
          </w:p>
        </w:tc>
        <w:tc>
          <w:tcPr>
            <w:tcW w:w="1328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1B0FA105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41A0FE3B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3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5845E6DD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0CB6866D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8" w:type="dxa"/>
            <w:gridSpan w:val="3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514FCAC7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9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7D23238F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48181B09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</w:tr>
      <w:tr w:rsidR="00DA249F" w:rsidRPr="00992C95" w14:paraId="1DE29D15" w14:textId="77777777" w:rsidTr="00536873">
        <w:trPr>
          <w:trHeight w:val="300"/>
        </w:trPr>
        <w:tc>
          <w:tcPr>
            <w:tcW w:w="1200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182EAC42" w14:textId="77777777" w:rsidR="009E100A" w:rsidRPr="00992C95" w:rsidRDefault="00751AFD" w:rsidP="00751AFD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دو سال قبل </w:t>
            </w:r>
          </w:p>
        </w:tc>
        <w:tc>
          <w:tcPr>
            <w:tcW w:w="1328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19321FD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148BC1BA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3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5093B5BD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18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4DB00434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28" w:type="dxa"/>
            <w:gridSpan w:val="3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749E11FC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9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6F24DB3E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7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73FBCC89" w14:textId="77777777" w:rsidR="009E100A" w:rsidRPr="00992C95" w:rsidRDefault="009E100A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</w:tr>
      <w:tr w:rsidR="005E3464" w:rsidRPr="00992C95" w14:paraId="3251F24F" w14:textId="77777777" w:rsidTr="005E3464">
        <w:trPr>
          <w:gridAfter w:val="1"/>
          <w:wAfter w:w="6" w:type="dxa"/>
          <w:trHeight w:val="300"/>
        </w:trPr>
        <w:tc>
          <w:tcPr>
            <w:tcW w:w="11724" w:type="dxa"/>
            <w:gridSpan w:val="11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D5DCE4" w:themeFill="text2" w:themeFillTint="33"/>
          </w:tcPr>
          <w:p w14:paraId="19B0E51B" w14:textId="77777777" w:rsidR="005E3464" w:rsidRPr="005E3464" w:rsidRDefault="005E3464" w:rsidP="005E3464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  <w:r w:rsidRPr="005E3464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اطلاعات بودجه </w:t>
            </w: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مراکز </w:t>
            </w:r>
            <w:r w:rsidR="00CC72FF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 سال قبل </w:t>
            </w:r>
          </w:p>
        </w:tc>
      </w:tr>
      <w:tr w:rsidR="00CC72FF" w:rsidRPr="00992C95" w14:paraId="657D9042" w14:textId="77777777" w:rsidTr="00CC72FF">
        <w:trPr>
          <w:gridAfter w:val="1"/>
          <w:wAfter w:w="6" w:type="dxa"/>
          <w:trHeight w:val="300"/>
        </w:trPr>
        <w:tc>
          <w:tcPr>
            <w:tcW w:w="3796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14:paraId="0CC98EB4" w14:textId="77777777" w:rsidR="00CC72FF" w:rsidRPr="00992C95" w:rsidRDefault="00CC72FF" w:rsidP="005E3464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بودجه کل :</w:t>
            </w:r>
          </w:p>
        </w:tc>
        <w:tc>
          <w:tcPr>
            <w:tcW w:w="3460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B74463D" w14:textId="77777777" w:rsidR="00CC72FF" w:rsidRPr="00992C95" w:rsidRDefault="00CC72FF" w:rsidP="005E3464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بودجه پرسنلی :</w:t>
            </w:r>
          </w:p>
        </w:tc>
        <w:tc>
          <w:tcPr>
            <w:tcW w:w="4468" w:type="dxa"/>
            <w:gridSpan w:val="3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6B76A81" w14:textId="77777777" w:rsidR="00CC72FF" w:rsidRDefault="00CC72FF" w:rsidP="005E3464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سایربودجه (غیر از پرسنلی):</w:t>
            </w:r>
          </w:p>
        </w:tc>
      </w:tr>
      <w:tr w:rsidR="0046037E" w:rsidRPr="00992C95" w14:paraId="262C138C" w14:textId="77777777" w:rsidTr="0046037E">
        <w:trPr>
          <w:gridAfter w:val="1"/>
          <w:wAfter w:w="6" w:type="dxa"/>
          <w:trHeight w:val="300"/>
        </w:trPr>
        <w:tc>
          <w:tcPr>
            <w:tcW w:w="11724" w:type="dxa"/>
            <w:gridSpan w:val="11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D5DCE4" w:themeFill="text2" w:themeFillTint="33"/>
          </w:tcPr>
          <w:p w14:paraId="1D141310" w14:textId="77777777" w:rsidR="0046037E" w:rsidRPr="008D2FCD" w:rsidRDefault="0046037E" w:rsidP="008D2FCD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  <w:r w:rsidRPr="008D2FCD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اطلاعات ارزشیابی</w:t>
            </w: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 در سه سال اخیر</w:t>
            </w:r>
          </w:p>
        </w:tc>
      </w:tr>
      <w:tr w:rsidR="008D2FCD" w:rsidRPr="00992C95" w14:paraId="2F43BC78" w14:textId="77777777" w:rsidTr="00536873">
        <w:trPr>
          <w:gridAfter w:val="1"/>
          <w:wAfter w:w="6" w:type="dxa"/>
          <w:trHeight w:val="300"/>
        </w:trPr>
        <w:tc>
          <w:tcPr>
            <w:tcW w:w="3796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03F6A752" w14:textId="77777777" w:rsidR="008D2FCD" w:rsidRDefault="008D2FCD" w:rsidP="008D2FCD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سال </w:t>
            </w:r>
          </w:p>
        </w:tc>
        <w:tc>
          <w:tcPr>
            <w:tcW w:w="3460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87DB6E1" w14:textId="77777777" w:rsidR="008D2FCD" w:rsidRDefault="008D2FCD" w:rsidP="008D2FCD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نام گروه بندی:</w:t>
            </w:r>
          </w:p>
        </w:tc>
        <w:tc>
          <w:tcPr>
            <w:tcW w:w="1639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79DD9127" w14:textId="77777777" w:rsidR="008D2FCD" w:rsidRDefault="008D2FCD" w:rsidP="008D2FCD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رتبه کشوری </w:t>
            </w:r>
          </w:p>
        </w:tc>
        <w:tc>
          <w:tcPr>
            <w:tcW w:w="2829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441686F2" w14:textId="77777777" w:rsidR="008D2FCD" w:rsidRDefault="008D2FCD" w:rsidP="008D2FCD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رتبه دانشگاهی </w:t>
            </w:r>
          </w:p>
        </w:tc>
      </w:tr>
      <w:tr w:rsidR="008D2FCD" w:rsidRPr="00992C95" w14:paraId="357201C4" w14:textId="77777777" w:rsidTr="00536873">
        <w:trPr>
          <w:gridAfter w:val="1"/>
          <w:wAfter w:w="6" w:type="dxa"/>
          <w:trHeight w:val="300"/>
        </w:trPr>
        <w:tc>
          <w:tcPr>
            <w:tcW w:w="3796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54A2172B" w14:textId="77777777" w:rsidR="008D2FCD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یک </w:t>
            </w:r>
          </w:p>
        </w:tc>
        <w:tc>
          <w:tcPr>
            <w:tcW w:w="3460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695FA2B6" w14:textId="77777777" w:rsidR="008D2FCD" w:rsidRDefault="008D2FC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9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14F21502" w14:textId="77777777" w:rsidR="008D2FCD" w:rsidRDefault="008D2FC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2829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61CAEFE" w14:textId="77777777" w:rsidR="008D2FCD" w:rsidRDefault="008D2FC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</w:tr>
      <w:tr w:rsidR="008D2FCD" w:rsidRPr="00992C95" w14:paraId="4E8722BE" w14:textId="77777777" w:rsidTr="00536873">
        <w:trPr>
          <w:gridAfter w:val="1"/>
          <w:wAfter w:w="6" w:type="dxa"/>
          <w:trHeight w:val="300"/>
        </w:trPr>
        <w:tc>
          <w:tcPr>
            <w:tcW w:w="3796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71BA9E95" w14:textId="77777777" w:rsidR="008D2FCD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دو </w:t>
            </w:r>
          </w:p>
        </w:tc>
        <w:tc>
          <w:tcPr>
            <w:tcW w:w="3460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1F62A6ED" w14:textId="77777777" w:rsidR="008D2FCD" w:rsidRDefault="008D2FC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9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6AAA20C" w14:textId="77777777" w:rsidR="008D2FCD" w:rsidRDefault="008D2FC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2829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7B1778ED" w14:textId="77777777" w:rsidR="008D2FCD" w:rsidRDefault="008D2FC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</w:tr>
      <w:tr w:rsidR="008D2FCD" w:rsidRPr="00992C95" w14:paraId="6B8B059C" w14:textId="77777777" w:rsidTr="00536873">
        <w:trPr>
          <w:gridAfter w:val="1"/>
          <w:wAfter w:w="6" w:type="dxa"/>
          <w:trHeight w:val="300"/>
        </w:trPr>
        <w:tc>
          <w:tcPr>
            <w:tcW w:w="3796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314CBC99" w14:textId="77777777" w:rsidR="008D2FCD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سه </w:t>
            </w:r>
          </w:p>
        </w:tc>
        <w:tc>
          <w:tcPr>
            <w:tcW w:w="3460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67EC10CC" w14:textId="77777777" w:rsidR="008D2FCD" w:rsidRDefault="008D2FC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639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664D4C6E" w14:textId="77777777" w:rsidR="008D2FCD" w:rsidRDefault="008D2FC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2829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3E7A0E7F" w14:textId="77777777" w:rsidR="008D2FCD" w:rsidRDefault="008D2FCD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</w:tr>
    </w:tbl>
    <w:p w14:paraId="4F632BF4" w14:textId="77777777" w:rsidR="00536873" w:rsidRDefault="00536873" w:rsidP="00470968">
      <w:pPr>
        <w:rPr>
          <w:rFonts w:cs="B Titr"/>
          <w:lang w:bidi="fa-IR"/>
        </w:rPr>
      </w:pPr>
      <w:r>
        <w:rPr>
          <w:rFonts w:cs="B Titr"/>
          <w:lang w:bidi="fa-IR"/>
        </w:rPr>
        <w:br w:type="page"/>
      </w:r>
    </w:p>
    <w:p w14:paraId="2A9A1A44" w14:textId="77777777" w:rsidR="0046037E" w:rsidRDefault="0046037E" w:rsidP="00470968">
      <w:pPr>
        <w:rPr>
          <w:rFonts w:cs="B Titr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24"/>
        <w:bidiVisual/>
        <w:tblW w:w="11436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2218"/>
        <w:gridCol w:w="9218"/>
      </w:tblGrid>
      <w:tr w:rsidR="0046037E" w:rsidRPr="00992C95" w14:paraId="792774F4" w14:textId="77777777" w:rsidTr="0046037E">
        <w:trPr>
          <w:trHeight w:val="309"/>
        </w:trPr>
        <w:tc>
          <w:tcPr>
            <w:tcW w:w="11436" w:type="dxa"/>
            <w:gridSpan w:val="2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74EE6862" w14:textId="77777777" w:rsidR="0046037E" w:rsidRPr="00992C95" w:rsidRDefault="00536873" w:rsidP="009C56AB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جدول ۲: </w:t>
            </w:r>
            <w:r w:rsid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اسامی  پرسنل </w:t>
            </w:r>
            <w:r w:rsidR="0046037E" w:rsidRPr="00992C9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مرکز </w:t>
            </w: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 تحقیقات </w:t>
            </w:r>
          </w:p>
        </w:tc>
      </w:tr>
      <w:tr w:rsidR="0046037E" w:rsidRPr="00992C95" w14:paraId="614AE4C1" w14:textId="77777777" w:rsidTr="0046037E">
        <w:trPr>
          <w:trHeight w:val="435"/>
        </w:trPr>
        <w:tc>
          <w:tcPr>
            <w:tcW w:w="221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9BEB07E" w14:textId="77777777" w:rsidR="0046037E" w:rsidRPr="00992C95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لیست اعضای هیات موسس </w:t>
            </w:r>
          </w:p>
        </w:tc>
        <w:tc>
          <w:tcPr>
            <w:tcW w:w="921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385DBB8" w14:textId="77777777" w:rsidR="0046037E" w:rsidRPr="00992C95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</w:p>
        </w:tc>
      </w:tr>
      <w:tr w:rsidR="0046037E" w:rsidRPr="00992C95" w14:paraId="0549FFFA" w14:textId="77777777" w:rsidTr="0046037E">
        <w:trPr>
          <w:trHeight w:val="435"/>
        </w:trPr>
        <w:tc>
          <w:tcPr>
            <w:tcW w:w="221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136A1D3" w14:textId="77777777" w:rsidR="0046037E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لیست اعضای هیات علمی پژوهشی </w:t>
            </w:r>
          </w:p>
        </w:tc>
        <w:tc>
          <w:tcPr>
            <w:tcW w:w="921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77EAC9BB" w14:textId="77777777" w:rsidR="0046037E" w:rsidRPr="00992C95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</w:p>
        </w:tc>
      </w:tr>
      <w:tr w:rsidR="0046037E" w:rsidRPr="00992C95" w14:paraId="0C4DF0DC" w14:textId="77777777" w:rsidTr="0046037E">
        <w:trPr>
          <w:trHeight w:val="435"/>
        </w:trPr>
        <w:tc>
          <w:tcPr>
            <w:tcW w:w="221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2EDC2CF" w14:textId="77777777" w:rsidR="0046037E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536873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لیست اعضای هیات علمی مامور</w:t>
            </w:r>
            <w:r w:rsidRPr="00B14A5C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9218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76574062" w14:textId="77777777" w:rsidR="0046037E" w:rsidRPr="00992C95" w:rsidRDefault="0046037E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</w:p>
        </w:tc>
      </w:tr>
    </w:tbl>
    <w:p w14:paraId="251DD8B4" w14:textId="77777777" w:rsidR="0046037E" w:rsidRDefault="0046037E" w:rsidP="00470968">
      <w:pPr>
        <w:rPr>
          <w:rFonts w:cs="B Titr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24"/>
        <w:bidiVisual/>
        <w:tblW w:w="11343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1559"/>
        <w:gridCol w:w="955"/>
        <w:gridCol w:w="761"/>
        <w:gridCol w:w="301"/>
        <w:gridCol w:w="157"/>
        <w:gridCol w:w="2091"/>
        <w:gridCol w:w="454"/>
        <w:gridCol w:w="830"/>
        <w:gridCol w:w="708"/>
        <w:gridCol w:w="487"/>
        <w:gridCol w:w="280"/>
        <w:gridCol w:w="1623"/>
        <w:gridCol w:w="1122"/>
        <w:gridCol w:w="15"/>
      </w:tblGrid>
      <w:tr w:rsidR="00490498" w:rsidRPr="00992C95" w14:paraId="327339E6" w14:textId="77777777" w:rsidTr="00CC72FF">
        <w:trPr>
          <w:trHeight w:val="309"/>
        </w:trPr>
        <w:tc>
          <w:tcPr>
            <w:tcW w:w="11343" w:type="dxa"/>
            <w:gridSpan w:val="14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5DCE4" w:themeFill="text2" w:themeFillTint="33"/>
          </w:tcPr>
          <w:p w14:paraId="050F2E63" w14:textId="77777777" w:rsidR="00490498" w:rsidRPr="00992C95" w:rsidRDefault="00536873" w:rsidP="00490498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جدول ۳ </w:t>
            </w:r>
            <w:r w:rsidR="00490498" w:rsidRPr="00992C9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 : پروفایل </w:t>
            </w:r>
            <w:r w:rsid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پژوهشکده </w:t>
            </w: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</w:rPr>
              <w:t>*</w:t>
            </w:r>
          </w:p>
        </w:tc>
      </w:tr>
      <w:tr w:rsidR="00490498" w:rsidRPr="00992C95" w14:paraId="03134FA6" w14:textId="77777777" w:rsidTr="00CC72FF">
        <w:trPr>
          <w:trHeight w:val="309"/>
        </w:trPr>
        <w:tc>
          <w:tcPr>
            <w:tcW w:w="1559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  <w:vAlign w:val="center"/>
          </w:tcPr>
          <w:p w14:paraId="0980ED4C" w14:textId="77777777" w:rsidR="00490498" w:rsidRPr="00992C95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نام پژوهشگاه</w:t>
            </w:r>
          </w:p>
        </w:tc>
        <w:tc>
          <w:tcPr>
            <w:tcW w:w="1716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  <w:vAlign w:val="center"/>
          </w:tcPr>
          <w:p w14:paraId="321C2DB0" w14:textId="77777777" w:rsidR="00490498" w:rsidRPr="00992C95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نام پژوهشکده</w:t>
            </w:r>
          </w:p>
        </w:tc>
        <w:tc>
          <w:tcPr>
            <w:tcW w:w="8068" w:type="dxa"/>
            <w:gridSpan w:val="11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  <w:vAlign w:val="center"/>
          </w:tcPr>
          <w:p w14:paraId="7E1191CD" w14:textId="77777777" w:rsidR="00490498" w:rsidRPr="00992C95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نام مر</w:t>
            </w: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ا</w:t>
            </w: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کز تحقیقات</w:t>
            </w: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ی زیر مجموعه</w:t>
            </w:r>
          </w:p>
        </w:tc>
      </w:tr>
      <w:tr w:rsidR="00490498" w:rsidRPr="00992C95" w14:paraId="1F3A5DF4" w14:textId="77777777" w:rsidTr="00CC72FF">
        <w:trPr>
          <w:trHeight w:val="435"/>
        </w:trPr>
        <w:tc>
          <w:tcPr>
            <w:tcW w:w="155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6E3559E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6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A585EBA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8068" w:type="dxa"/>
            <w:gridSpan w:val="11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1B36C543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</w:p>
        </w:tc>
      </w:tr>
      <w:tr w:rsidR="00490498" w:rsidRPr="00992C95" w14:paraId="2A2EAEDE" w14:textId="77777777" w:rsidTr="00CC72FF">
        <w:trPr>
          <w:trHeight w:val="435"/>
        </w:trPr>
        <w:tc>
          <w:tcPr>
            <w:tcW w:w="3275" w:type="dxa"/>
            <w:gridSpan w:val="3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D331F7A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تاریخ موافقت اصولی:</w:t>
            </w:r>
          </w:p>
        </w:tc>
        <w:tc>
          <w:tcPr>
            <w:tcW w:w="3003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4D4B49E3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تاریخ موافقت قطعی:</w:t>
            </w:r>
          </w:p>
        </w:tc>
        <w:tc>
          <w:tcPr>
            <w:tcW w:w="5065" w:type="dxa"/>
            <w:gridSpan w:val="7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5C5E56A4" w14:textId="77777777" w:rsidR="00490498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مدت زمان فعالیت (سال):</w:t>
            </w:r>
          </w:p>
        </w:tc>
      </w:tr>
      <w:tr w:rsidR="00490498" w:rsidRPr="00992C95" w14:paraId="358329DB" w14:textId="77777777" w:rsidTr="00CC72FF">
        <w:trPr>
          <w:trHeight w:val="390"/>
        </w:trPr>
        <w:tc>
          <w:tcPr>
            <w:tcW w:w="11343" w:type="dxa"/>
            <w:gridSpan w:val="14"/>
            <w:tcBorders>
              <w:top w:val="thickThinSmallGap" w:sz="12" w:space="0" w:color="auto"/>
              <w:bottom w:val="thickThinSmallGap" w:sz="12" w:space="0" w:color="auto"/>
            </w:tcBorders>
            <w:shd w:val="clear" w:color="auto" w:fill="auto"/>
          </w:tcPr>
          <w:p w14:paraId="5BF73398" w14:textId="77777777" w:rsidR="00490498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لینک علم سنجی مرکز: </w:t>
            </w:r>
          </w:p>
        </w:tc>
      </w:tr>
      <w:tr w:rsidR="00536873" w:rsidRPr="00992C95" w14:paraId="0BFB54A6" w14:textId="77777777" w:rsidTr="00CC72FF">
        <w:trPr>
          <w:trHeight w:val="390"/>
        </w:trPr>
        <w:tc>
          <w:tcPr>
            <w:tcW w:w="3576" w:type="dxa"/>
            <w:gridSpan w:val="4"/>
            <w:tcBorders>
              <w:top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auto"/>
          </w:tcPr>
          <w:p w14:paraId="03E99605" w14:textId="77777777" w:rsidR="00536873" w:rsidRPr="00992C95" w:rsidRDefault="00536873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تعداد مقالات از ابتدای تاسیس :</w:t>
            </w:r>
          </w:p>
        </w:tc>
        <w:tc>
          <w:tcPr>
            <w:tcW w:w="2248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14:paraId="332D0107" w14:textId="77777777" w:rsidR="00536873" w:rsidRPr="00992C95" w:rsidRDefault="00536873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تعداد ارجاعات:</w:t>
            </w:r>
          </w:p>
        </w:tc>
        <w:tc>
          <w:tcPr>
            <w:tcW w:w="2759" w:type="dxa"/>
            <w:gridSpan w:val="5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14:paraId="608D40C2" w14:textId="77777777" w:rsidR="00536873" w:rsidRDefault="00536873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  <w:t>h-index</w:t>
            </w: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2760" w:type="dxa"/>
            <w:gridSpan w:val="3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14:paraId="25FA3CCD" w14:textId="77777777" w:rsidR="00536873" w:rsidRDefault="00536873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 w:rsidRPr="00751AFD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  <w:lang w:bidi="fa-IR"/>
              </w:rPr>
              <w:t>تعداد کل  هیات علمی پژوهشی</w:t>
            </w:r>
            <w:r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  <w:lang w:bidi="fa-IR"/>
              </w:rPr>
              <w:t>(تعهداتی و پیمانی)</w:t>
            </w:r>
            <w:r w:rsidRPr="00751AFD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490498" w:rsidRPr="00992C95" w14:paraId="2F074DCB" w14:textId="77777777" w:rsidTr="00CC72FF">
        <w:trPr>
          <w:trHeight w:val="300"/>
        </w:trPr>
        <w:tc>
          <w:tcPr>
            <w:tcW w:w="11343" w:type="dxa"/>
            <w:gridSpan w:val="1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D5DCE4" w:themeFill="text2" w:themeFillTint="33"/>
            <w:vAlign w:val="center"/>
          </w:tcPr>
          <w:p w14:paraId="43EB256B" w14:textId="77777777" w:rsidR="00490498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نیروی پرسنلی طی سه سال اخیر</w:t>
            </w: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490498" w:rsidRPr="00992C95" w14:paraId="54E42AFC" w14:textId="77777777" w:rsidTr="00CC72FF">
        <w:trPr>
          <w:gridAfter w:val="1"/>
          <w:wAfter w:w="15" w:type="dxa"/>
          <w:trHeight w:val="300"/>
        </w:trPr>
        <w:tc>
          <w:tcPr>
            <w:tcW w:w="2514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BDD6EE" w:themeFill="accent1" w:themeFillTint="66"/>
            <w:vAlign w:val="center"/>
          </w:tcPr>
          <w:p w14:paraId="46402901" w14:textId="77777777" w:rsidR="00490498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تعدا</w:t>
            </w:r>
            <w:r w:rsidR="0046037E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د</w:t>
            </w:r>
            <w:r w:rsidRPr="00992C95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اعضای هیات علمی</w:t>
            </w:r>
            <w:r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  <w:t xml:space="preserve">    </w:t>
            </w:r>
          </w:p>
          <w:p w14:paraId="2671F769" w14:textId="77777777" w:rsidR="00490498" w:rsidRPr="00992C95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پژوهشی</w:t>
            </w:r>
          </w:p>
        </w:tc>
        <w:tc>
          <w:tcPr>
            <w:tcW w:w="1219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7D2D4E22" w14:textId="77777777" w:rsidR="00490498" w:rsidRPr="00421528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دکتری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غیر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هیات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علمی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54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4E1B6A22" w14:textId="77777777" w:rsidR="00490498" w:rsidRPr="00421528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سرباز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نخبه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30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0CC376E4" w14:textId="77777777" w:rsidR="00490498" w:rsidRPr="00421528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دستیار</w:t>
            </w:r>
            <w:r w:rsidRPr="00421528"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</w:t>
            </w:r>
            <w:r w:rsidRPr="00421528"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پژوهش</w:t>
            </w:r>
          </w:p>
        </w:tc>
        <w:tc>
          <w:tcPr>
            <w:tcW w:w="119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41B4C8D1" w14:textId="77777777" w:rsidR="00490498" w:rsidRPr="00421528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کارشناس</w:t>
            </w:r>
          </w:p>
        </w:tc>
        <w:tc>
          <w:tcPr>
            <w:tcW w:w="1903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4F88D869" w14:textId="77777777" w:rsidR="00490498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دکتری تخصصی /پزشک پژوهشگر</w:t>
            </w:r>
          </w:p>
        </w:tc>
        <w:tc>
          <w:tcPr>
            <w:tcW w:w="1122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BDD6EE" w:themeFill="accent1" w:themeFillTint="66"/>
          </w:tcPr>
          <w:p w14:paraId="4FE30FDB" w14:textId="77777777" w:rsidR="00490498" w:rsidRDefault="00490498" w:rsidP="009C56AB">
            <w:pPr>
              <w:bidi/>
              <w:jc w:val="center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پسا دکتری </w:t>
            </w:r>
          </w:p>
        </w:tc>
      </w:tr>
      <w:tr w:rsidR="00490498" w:rsidRPr="00992C95" w14:paraId="3394C09C" w14:textId="77777777" w:rsidTr="00CC72FF">
        <w:trPr>
          <w:gridAfter w:val="1"/>
          <w:wAfter w:w="15" w:type="dxa"/>
          <w:trHeight w:val="300"/>
        </w:trPr>
        <w:tc>
          <w:tcPr>
            <w:tcW w:w="2514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051EB00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9" w:type="dxa"/>
            <w:gridSpan w:val="3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71B13697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5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368825A8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830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0197FF7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5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0D4EE9B8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03" w:type="dxa"/>
            <w:gridSpan w:val="2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768FA28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  <w:tc>
          <w:tcPr>
            <w:tcW w:w="1122" w:type="dxa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0151A0DC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</w:p>
        </w:tc>
      </w:tr>
      <w:tr w:rsidR="00CC72FF" w:rsidRPr="00992C95" w14:paraId="67510934" w14:textId="77777777" w:rsidTr="00CC72FF">
        <w:trPr>
          <w:trHeight w:val="300"/>
        </w:trPr>
        <w:tc>
          <w:tcPr>
            <w:tcW w:w="11343" w:type="dxa"/>
            <w:gridSpan w:val="1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DEEAF6" w:themeFill="accent1" w:themeFillTint="33"/>
          </w:tcPr>
          <w:p w14:paraId="6CADEC59" w14:textId="77777777" w:rsidR="00CC72FF" w:rsidRPr="00CC72FF" w:rsidRDefault="00CC72FF" w:rsidP="00CC72FF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 w:rsidRPr="00CC72FF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اطلاعات بودجه پژوهشکده</w:t>
            </w: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 xml:space="preserve"> در سال قبل </w:t>
            </w:r>
          </w:p>
        </w:tc>
      </w:tr>
      <w:tr w:rsidR="00490498" w:rsidRPr="00992C95" w14:paraId="11534A6A" w14:textId="77777777" w:rsidTr="00CC72FF">
        <w:trPr>
          <w:trHeight w:val="300"/>
        </w:trPr>
        <w:tc>
          <w:tcPr>
            <w:tcW w:w="3733" w:type="dxa"/>
            <w:gridSpan w:val="5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ADB03A8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بودجه کل :</w:t>
            </w:r>
          </w:p>
        </w:tc>
        <w:tc>
          <w:tcPr>
            <w:tcW w:w="4083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F280FDC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بودجه پرسنلی :</w:t>
            </w:r>
          </w:p>
        </w:tc>
        <w:tc>
          <w:tcPr>
            <w:tcW w:w="3527" w:type="dxa"/>
            <w:gridSpan w:val="5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2EF53DDE" w14:textId="77777777" w:rsidR="00490498" w:rsidRPr="00992C95" w:rsidRDefault="00490498" w:rsidP="009C56AB">
            <w:pPr>
              <w:bidi/>
              <w:jc w:val="both"/>
              <w:rPr>
                <w:rFonts w:cs="B Nazanin"/>
                <w:b/>
                <w:bCs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4"/>
                <w:szCs w:val="24"/>
                <w:rtl/>
                <w:lang w:bidi="fa-IR"/>
              </w:rPr>
              <w:t>سایربودجه (غیر از پرسنلی):</w:t>
            </w:r>
          </w:p>
        </w:tc>
      </w:tr>
      <w:tr w:rsidR="00536873" w:rsidRPr="00992C95" w14:paraId="7FFC18C0" w14:textId="77777777" w:rsidTr="00CC72FF">
        <w:trPr>
          <w:trHeight w:val="300"/>
        </w:trPr>
        <w:tc>
          <w:tcPr>
            <w:tcW w:w="11343" w:type="dxa"/>
            <w:gridSpan w:val="14"/>
            <w:tcBorders>
              <w:top w:val="thickThin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14:paraId="435A730A" w14:textId="77777777" w:rsidR="00536873" w:rsidRPr="00CC72FF" w:rsidRDefault="00CC72FF" w:rsidP="00CC72FF">
            <w:pPr>
              <w:bidi/>
              <w:jc w:val="both"/>
              <w:rPr>
                <w:rFonts w:cs="B Nazanin"/>
                <w:color w:val="00206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2060"/>
                <w:rtl/>
                <w:lang w:bidi="fa-IR"/>
              </w:rPr>
              <w:t>*</w:t>
            </w:r>
            <w:r w:rsidR="00536873" w:rsidRPr="00CC72FF">
              <w:rPr>
                <w:rFonts w:cs="B Nazanin" w:hint="cs"/>
                <w:color w:val="002060"/>
                <w:rtl/>
                <w:lang w:bidi="fa-IR"/>
              </w:rPr>
              <w:t>مراکز تحقیقاتی که زیرمجموعه پژوهشکده می باشند لازم است هر دو جدول مربوط به مرکز تحقیقاتی و پژوهشکده را کامل نمایند.</w:t>
            </w:r>
          </w:p>
        </w:tc>
      </w:tr>
    </w:tbl>
    <w:p w14:paraId="054E80F4" w14:textId="77777777" w:rsidR="007752A4" w:rsidRDefault="007752A4" w:rsidP="008D2FCD">
      <w:pPr>
        <w:rPr>
          <w:rFonts w:cs="B Titr"/>
          <w:rtl/>
          <w:lang w:bidi="fa-IR"/>
        </w:rPr>
      </w:pPr>
    </w:p>
    <w:p w14:paraId="2FB5C637" w14:textId="77777777" w:rsidR="0046037E" w:rsidRDefault="0046037E" w:rsidP="0046037E">
      <w:pPr>
        <w:rPr>
          <w:rFonts w:cs="B Titr"/>
          <w:rtl/>
          <w:lang w:bidi="fa-IR"/>
        </w:rPr>
      </w:pPr>
    </w:p>
    <w:p w14:paraId="6B8200F2" w14:textId="77777777" w:rsidR="0046037E" w:rsidRDefault="0046037E" w:rsidP="00CC72FF">
      <w:pPr>
        <w:rPr>
          <w:rFonts w:cs="B Titr"/>
          <w:rtl/>
          <w:lang w:bidi="fa-IR"/>
        </w:rPr>
      </w:pPr>
    </w:p>
    <w:p w14:paraId="756B435D" w14:textId="77777777" w:rsidR="0046037E" w:rsidRDefault="0046037E" w:rsidP="00904AFC">
      <w:pPr>
        <w:jc w:val="center"/>
        <w:rPr>
          <w:rFonts w:cs="B Titr"/>
          <w:rtl/>
          <w:lang w:bidi="fa-IR"/>
        </w:rPr>
      </w:pPr>
    </w:p>
    <w:tbl>
      <w:tblPr>
        <w:tblStyle w:val="TableGrid"/>
        <w:bidiVisual/>
        <w:tblW w:w="10880" w:type="dxa"/>
        <w:jc w:val="center"/>
        <w:tblLook w:val="04A0" w:firstRow="1" w:lastRow="0" w:firstColumn="1" w:lastColumn="0" w:noHBand="0" w:noVBand="1"/>
      </w:tblPr>
      <w:tblGrid>
        <w:gridCol w:w="10880"/>
      </w:tblGrid>
      <w:tr w:rsidR="00CC72FF" w14:paraId="51FBEB77" w14:textId="77777777" w:rsidTr="0046037E">
        <w:trPr>
          <w:trHeight w:val="378"/>
          <w:jc w:val="center"/>
        </w:trPr>
        <w:tc>
          <w:tcPr>
            <w:tcW w:w="108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EEAF6" w:themeFill="accent1" w:themeFillTint="33"/>
          </w:tcPr>
          <w:p w14:paraId="2F0445F1" w14:textId="77777777" w:rsidR="00CC72FF" w:rsidRPr="0046037E" w:rsidRDefault="00CC72FF" w:rsidP="00DD30E6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lastRenderedPageBreak/>
              <w:t xml:space="preserve">جدول ۴: توضیحات مربوط به جذب نیرو </w:t>
            </w:r>
          </w:p>
        </w:tc>
      </w:tr>
      <w:tr w:rsidR="003934A0" w14:paraId="37594D98" w14:textId="77777777" w:rsidTr="00CC72FF">
        <w:trPr>
          <w:trHeight w:val="378"/>
          <w:jc w:val="center"/>
        </w:trPr>
        <w:tc>
          <w:tcPr>
            <w:tcW w:w="108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F2F2F2" w:themeFill="background1" w:themeFillShade="F2"/>
          </w:tcPr>
          <w:p w14:paraId="488527EB" w14:textId="77777777" w:rsidR="003934A0" w:rsidRDefault="008D2FCD" w:rsidP="00DD30E6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دستاورد های مرکز با منابع موجود تا کنون</w:t>
            </w:r>
          </w:p>
        </w:tc>
      </w:tr>
      <w:tr w:rsidR="003934A0" w14:paraId="50D7672E" w14:textId="77777777" w:rsidTr="0046037E">
        <w:trPr>
          <w:trHeight w:val="394"/>
          <w:jc w:val="center"/>
        </w:trPr>
        <w:tc>
          <w:tcPr>
            <w:tcW w:w="108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14:paraId="78029748" w14:textId="77777777" w:rsidR="003934A0" w:rsidRDefault="008D2FCD" w:rsidP="003934A0">
            <w:pPr>
              <w:bidi/>
              <w:rPr>
                <w:rFonts w:cs="B Nazanin"/>
                <w:rtl/>
                <w:lang w:bidi="fa-IR"/>
              </w:rPr>
            </w:pPr>
            <w:r w:rsidRPr="00B83A1E">
              <w:rPr>
                <w:rFonts w:cs="B Nazanin" w:hint="cs"/>
                <w:b/>
                <w:bCs/>
                <w:rtl/>
                <w:lang w:bidi="fa-IR"/>
              </w:rPr>
              <w:t>توضیحات :</w:t>
            </w:r>
            <w:r w:rsidRPr="005A52CD">
              <w:rPr>
                <w:rFonts w:cs="B Nazanin" w:hint="cs"/>
                <w:rtl/>
                <w:lang w:bidi="fa-IR"/>
              </w:rPr>
              <w:t xml:space="preserve"> مواردی از قبیل تعداد طرح های ارتباط با صنعت،</w:t>
            </w:r>
            <w:r w:rsidR="00DD30E6">
              <w:rPr>
                <w:rFonts w:cs="B Nazanin" w:hint="cs"/>
                <w:rtl/>
                <w:lang w:bidi="fa-IR"/>
              </w:rPr>
              <w:t xml:space="preserve"> استفاده از نتایج پژوهش ها، شرکت دانش بنیان، مراکز رشد مثال هایی از دستاوردهای مرکز می باشد.</w:t>
            </w:r>
          </w:p>
          <w:p w14:paraId="1672A7E9" w14:textId="77777777" w:rsidR="0046037E" w:rsidRDefault="0046037E" w:rsidP="0046037E">
            <w:pPr>
              <w:bidi/>
              <w:rPr>
                <w:rFonts w:cs="B Nazanin"/>
                <w:rtl/>
                <w:lang w:bidi="fa-IR"/>
              </w:rPr>
            </w:pPr>
          </w:p>
          <w:p w14:paraId="47A047C5" w14:textId="77777777" w:rsidR="0046037E" w:rsidRDefault="0046037E" w:rsidP="0046037E">
            <w:pPr>
              <w:bidi/>
              <w:rPr>
                <w:rFonts w:cs="B Nazanin"/>
                <w:rtl/>
                <w:lang w:bidi="fa-IR"/>
              </w:rPr>
            </w:pPr>
          </w:p>
          <w:p w14:paraId="6AEE3E42" w14:textId="77777777" w:rsidR="0046037E" w:rsidRPr="005A52CD" w:rsidRDefault="0046037E" w:rsidP="0046037E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3934A0" w14:paraId="3BAF353C" w14:textId="77777777" w:rsidTr="00CC72FF">
        <w:trPr>
          <w:trHeight w:val="424"/>
          <w:jc w:val="center"/>
        </w:trPr>
        <w:tc>
          <w:tcPr>
            <w:tcW w:w="108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F2F2F2" w:themeFill="background1" w:themeFillShade="F2"/>
          </w:tcPr>
          <w:p w14:paraId="729E3DA1" w14:textId="15F91020" w:rsidR="003934A0" w:rsidRPr="00831D35" w:rsidRDefault="001B47E6" w:rsidP="004D4D02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  <w:r w:rsidRP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دلایل نیاز به نیروی جدید </w:t>
            </w:r>
            <w:r w:rsidR="00920CCF" w:rsidRP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و مزیت های فرد متقاضی</w:t>
            </w:r>
            <w:r w:rsidR="00920CCF" w:rsidRPr="00831D3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="00831D35" w:rsidRPr="00831D3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(</w:t>
            </w:r>
            <w:r w:rsidR="00831D3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الزامی</w:t>
            </w:r>
            <w:r w:rsidR="00831D35" w:rsidRPr="00831D3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)</w:t>
            </w:r>
          </w:p>
        </w:tc>
      </w:tr>
      <w:tr w:rsidR="00D46EDB" w14:paraId="7EB81010" w14:textId="77777777" w:rsidTr="0046037E">
        <w:trPr>
          <w:trHeight w:val="1045"/>
          <w:jc w:val="center"/>
        </w:trPr>
        <w:tc>
          <w:tcPr>
            <w:tcW w:w="108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14:paraId="4B9A206E" w14:textId="77777777" w:rsidR="00D46EDB" w:rsidRDefault="00920CCF" w:rsidP="00920CCF">
            <w:pPr>
              <w:tabs>
                <w:tab w:val="left" w:pos="4349"/>
              </w:tabs>
              <w:bidi/>
              <w:rPr>
                <w:rFonts w:cs="B Titr"/>
                <w:rtl/>
                <w:lang w:bidi="fa-IR"/>
              </w:rPr>
            </w:pPr>
            <w:r>
              <w:rPr>
                <w:rFonts w:cs="B Titr"/>
                <w:rtl/>
                <w:lang w:bidi="fa-IR"/>
              </w:rPr>
              <w:tab/>
            </w:r>
          </w:p>
          <w:p w14:paraId="72DAE96F" w14:textId="77777777" w:rsidR="0046037E" w:rsidRDefault="0046037E" w:rsidP="0046037E">
            <w:pPr>
              <w:tabs>
                <w:tab w:val="left" w:pos="4349"/>
              </w:tabs>
              <w:bidi/>
              <w:rPr>
                <w:rFonts w:cs="B Titr"/>
                <w:rtl/>
                <w:lang w:bidi="fa-IR"/>
              </w:rPr>
            </w:pPr>
          </w:p>
          <w:p w14:paraId="533A407C" w14:textId="77777777" w:rsidR="001216D4" w:rsidRDefault="001216D4" w:rsidP="001216D4">
            <w:pPr>
              <w:tabs>
                <w:tab w:val="left" w:pos="4349"/>
              </w:tabs>
              <w:bidi/>
              <w:rPr>
                <w:rFonts w:cs="B Titr"/>
                <w:rtl/>
                <w:lang w:bidi="fa-IR"/>
              </w:rPr>
            </w:pPr>
          </w:p>
          <w:p w14:paraId="7CC8A3F1" w14:textId="77777777" w:rsidR="001216D4" w:rsidRDefault="001216D4" w:rsidP="001216D4">
            <w:pPr>
              <w:tabs>
                <w:tab w:val="left" w:pos="4349"/>
              </w:tabs>
              <w:bidi/>
              <w:rPr>
                <w:rFonts w:cs="B Titr"/>
                <w:rtl/>
                <w:lang w:bidi="fa-IR"/>
              </w:rPr>
            </w:pPr>
          </w:p>
          <w:p w14:paraId="38465F05" w14:textId="77777777" w:rsidR="0046037E" w:rsidRDefault="0046037E" w:rsidP="0046037E">
            <w:pPr>
              <w:tabs>
                <w:tab w:val="left" w:pos="4349"/>
              </w:tabs>
              <w:bidi/>
              <w:rPr>
                <w:rFonts w:cs="B Titr"/>
                <w:rtl/>
                <w:lang w:bidi="fa-IR"/>
              </w:rPr>
            </w:pPr>
          </w:p>
        </w:tc>
      </w:tr>
      <w:tr w:rsidR="003934A0" w14:paraId="0CAD974D" w14:textId="77777777" w:rsidTr="00CC72FF">
        <w:trPr>
          <w:trHeight w:val="377"/>
          <w:jc w:val="center"/>
        </w:trPr>
        <w:tc>
          <w:tcPr>
            <w:tcW w:w="108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F2F2F2" w:themeFill="background1" w:themeFillShade="F2"/>
          </w:tcPr>
          <w:p w14:paraId="764D406D" w14:textId="2658FED1" w:rsidR="003934A0" w:rsidRDefault="001B47E6" w:rsidP="001B47E6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برنامه مرکز برای استفاده از نیروی جدید در جهت گسترش برنامه های مرکز</w:t>
            </w:r>
            <w:r w:rsidR="00831D35" w:rsidRPr="00831D3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(</w:t>
            </w:r>
            <w:r w:rsidR="00831D3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الزامی</w:t>
            </w:r>
            <w:r w:rsidR="00831D35" w:rsidRPr="00831D35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)</w:t>
            </w:r>
          </w:p>
        </w:tc>
      </w:tr>
      <w:tr w:rsidR="003934A0" w14:paraId="3153F963" w14:textId="77777777" w:rsidTr="0046037E">
        <w:trPr>
          <w:trHeight w:val="378"/>
          <w:jc w:val="center"/>
        </w:trPr>
        <w:tc>
          <w:tcPr>
            <w:tcW w:w="10880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</w:tcPr>
          <w:p w14:paraId="7A9228A1" w14:textId="77777777" w:rsidR="00920CCF" w:rsidRDefault="00920CCF" w:rsidP="00920CCF">
            <w:pPr>
              <w:bidi/>
              <w:rPr>
                <w:rFonts w:cs="B Titr"/>
                <w:rtl/>
                <w:lang w:bidi="fa-IR"/>
              </w:rPr>
            </w:pPr>
          </w:p>
          <w:p w14:paraId="542DA984" w14:textId="77777777" w:rsidR="0046037E" w:rsidRDefault="0046037E" w:rsidP="0046037E">
            <w:pPr>
              <w:bidi/>
              <w:rPr>
                <w:rFonts w:cs="B Titr"/>
                <w:rtl/>
                <w:lang w:bidi="fa-IR"/>
              </w:rPr>
            </w:pPr>
          </w:p>
          <w:p w14:paraId="76CCFEB2" w14:textId="77777777" w:rsidR="0046037E" w:rsidRDefault="0046037E" w:rsidP="0046037E">
            <w:pPr>
              <w:bidi/>
              <w:rPr>
                <w:rFonts w:cs="B Titr"/>
                <w:rtl/>
                <w:lang w:bidi="fa-IR"/>
              </w:rPr>
            </w:pPr>
          </w:p>
        </w:tc>
      </w:tr>
      <w:tr w:rsidR="0046037E" w14:paraId="0EA1DF69" w14:textId="77777777" w:rsidTr="00CC72FF">
        <w:trPr>
          <w:trHeight w:val="378"/>
          <w:jc w:val="center"/>
        </w:trPr>
        <w:tc>
          <w:tcPr>
            <w:tcW w:w="108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F2F2F2" w:themeFill="background1" w:themeFillShade="F2"/>
          </w:tcPr>
          <w:p w14:paraId="7D931537" w14:textId="77777777" w:rsidR="0046037E" w:rsidRDefault="0046037E" w:rsidP="0046037E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46037E">
              <w:rPr>
                <w:rFonts w:cs="B Titr" w:hint="cs"/>
                <w:b/>
                <w:bCs/>
                <w:color w:val="002060"/>
                <w:sz w:val="24"/>
                <w:szCs w:val="24"/>
                <w:rtl/>
              </w:rPr>
              <w:t>اعلام نظر شورا برای جذب فرد متقاضی</w:t>
            </w:r>
            <w:r>
              <w:rPr>
                <w:rFonts w:cs="B Titr" w:hint="cs"/>
                <w:rtl/>
                <w:lang w:bidi="fa-IR"/>
              </w:rPr>
              <w:t xml:space="preserve"> </w:t>
            </w:r>
          </w:p>
        </w:tc>
      </w:tr>
      <w:tr w:rsidR="0046037E" w14:paraId="33285353" w14:textId="77777777" w:rsidTr="0046037E">
        <w:trPr>
          <w:trHeight w:val="378"/>
          <w:jc w:val="center"/>
        </w:trPr>
        <w:tc>
          <w:tcPr>
            <w:tcW w:w="108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uto"/>
          </w:tcPr>
          <w:p w14:paraId="73047F81" w14:textId="77777777" w:rsidR="0046037E" w:rsidRDefault="0046037E" w:rsidP="0046037E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</w:p>
          <w:p w14:paraId="0E9C7931" w14:textId="77777777" w:rsidR="0046037E" w:rsidRDefault="0046037E" w:rsidP="0046037E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</w:p>
          <w:p w14:paraId="23E2140F" w14:textId="77777777" w:rsidR="0046037E" w:rsidRPr="0046037E" w:rsidRDefault="0046037E" w:rsidP="0046037E">
            <w:pPr>
              <w:bidi/>
              <w:jc w:val="center"/>
              <w:rPr>
                <w:rFonts w:cs="B Titr"/>
                <w:b/>
                <w:bCs/>
                <w:color w:val="002060"/>
                <w:sz w:val="24"/>
                <w:szCs w:val="24"/>
                <w:rtl/>
              </w:rPr>
            </w:pPr>
          </w:p>
        </w:tc>
      </w:tr>
    </w:tbl>
    <w:p w14:paraId="2D1162C2" w14:textId="77777777" w:rsidR="003934A0" w:rsidRDefault="003934A0" w:rsidP="003934A0">
      <w:pPr>
        <w:bidi/>
        <w:rPr>
          <w:rFonts w:cs="B Titr"/>
          <w:rtl/>
          <w:lang w:bidi="fa-IR"/>
        </w:rPr>
      </w:pPr>
    </w:p>
    <w:p w14:paraId="0F066A85" w14:textId="77777777" w:rsidR="00CC72FF" w:rsidRDefault="00CC72FF" w:rsidP="00CC72FF">
      <w:pPr>
        <w:bidi/>
        <w:rPr>
          <w:rFonts w:cs="B Titr"/>
          <w:rtl/>
          <w:lang w:bidi="fa-IR"/>
        </w:rPr>
      </w:pPr>
    </w:p>
    <w:p w14:paraId="04313315" w14:textId="77777777" w:rsidR="00CC72FF" w:rsidRDefault="00CC72FF" w:rsidP="00CC72FF">
      <w:pPr>
        <w:bidi/>
        <w:rPr>
          <w:rFonts w:cs="B Titr"/>
          <w:rtl/>
          <w:lang w:bidi="fa-IR"/>
        </w:rPr>
      </w:pPr>
    </w:p>
    <w:p w14:paraId="6E815A08" w14:textId="77777777" w:rsidR="00CC72FF" w:rsidRPr="003934A0" w:rsidRDefault="00CC72FF" w:rsidP="00CC72FF">
      <w:pPr>
        <w:bidi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توضیحات :</w:t>
      </w:r>
      <w:r w:rsidR="00732CE0">
        <w:rPr>
          <w:rFonts w:cs="B Titr" w:hint="cs"/>
          <w:rtl/>
          <w:lang w:bidi="fa-IR"/>
        </w:rPr>
        <w:t xml:space="preserve"> </w:t>
      </w:r>
      <w:r w:rsidR="00732CE0" w:rsidRPr="00732CE0">
        <w:rPr>
          <w:rFonts w:cs="B Nazanin" w:hint="cs"/>
          <w:b/>
          <w:bCs/>
          <w:rtl/>
          <w:lang w:bidi="fa-IR"/>
        </w:rPr>
        <w:t xml:space="preserve">لازم است </w:t>
      </w:r>
      <w:r w:rsidRPr="00732CE0">
        <w:rPr>
          <w:rFonts w:cs="B Nazanin" w:hint="cs"/>
          <w:b/>
          <w:bCs/>
          <w:rtl/>
          <w:lang w:bidi="fa-IR"/>
        </w:rPr>
        <w:t xml:space="preserve"> رزومه فرد متقاضی  </w:t>
      </w:r>
      <w:r w:rsidR="00732CE0" w:rsidRPr="00732CE0">
        <w:rPr>
          <w:rFonts w:cs="B Nazanin" w:hint="cs"/>
          <w:b/>
          <w:bCs/>
          <w:rtl/>
          <w:lang w:bidi="fa-IR"/>
        </w:rPr>
        <w:t>پیوست شود</w:t>
      </w:r>
      <w:r w:rsidR="00732CE0">
        <w:rPr>
          <w:rFonts w:cs="B Nazanin" w:hint="cs"/>
          <w:b/>
          <w:bCs/>
          <w:rtl/>
          <w:lang w:bidi="fa-IR"/>
        </w:rPr>
        <w:t>.</w:t>
      </w:r>
    </w:p>
    <w:sectPr w:rsidR="00CC72FF" w:rsidRPr="003934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1F4C4E"/>
    <w:multiLevelType w:val="hybridMultilevel"/>
    <w:tmpl w:val="E2A09056"/>
    <w:lvl w:ilvl="0" w:tplc="82543DA2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140A50"/>
    <w:multiLevelType w:val="hybridMultilevel"/>
    <w:tmpl w:val="8FE6D550"/>
    <w:lvl w:ilvl="0" w:tplc="2C5E6B3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148949">
    <w:abstractNumId w:val="0"/>
  </w:num>
  <w:num w:numId="2" w16cid:durableId="1574700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4A0"/>
    <w:rsid w:val="00020A54"/>
    <w:rsid w:val="00024FDF"/>
    <w:rsid w:val="0004606D"/>
    <w:rsid w:val="001216D4"/>
    <w:rsid w:val="001B47E6"/>
    <w:rsid w:val="001D3089"/>
    <w:rsid w:val="001E79D2"/>
    <w:rsid w:val="00230DDA"/>
    <w:rsid w:val="00340144"/>
    <w:rsid w:val="003934A0"/>
    <w:rsid w:val="0046037E"/>
    <w:rsid w:val="0046450F"/>
    <w:rsid w:val="00470968"/>
    <w:rsid w:val="00490498"/>
    <w:rsid w:val="004B3874"/>
    <w:rsid w:val="004D4D02"/>
    <w:rsid w:val="00536873"/>
    <w:rsid w:val="0054321A"/>
    <w:rsid w:val="00545382"/>
    <w:rsid w:val="00545ECD"/>
    <w:rsid w:val="005A52CD"/>
    <w:rsid w:val="005E3464"/>
    <w:rsid w:val="006135FD"/>
    <w:rsid w:val="00615772"/>
    <w:rsid w:val="00666B20"/>
    <w:rsid w:val="006D702C"/>
    <w:rsid w:val="006F7E37"/>
    <w:rsid w:val="00701F60"/>
    <w:rsid w:val="00732CE0"/>
    <w:rsid w:val="00751AFD"/>
    <w:rsid w:val="007752A4"/>
    <w:rsid w:val="007D608A"/>
    <w:rsid w:val="00831D35"/>
    <w:rsid w:val="008B7BB9"/>
    <w:rsid w:val="008D2FCD"/>
    <w:rsid w:val="008F0C0B"/>
    <w:rsid w:val="00904AFC"/>
    <w:rsid w:val="00914798"/>
    <w:rsid w:val="00920CCF"/>
    <w:rsid w:val="00997FB8"/>
    <w:rsid w:val="009E100A"/>
    <w:rsid w:val="00A06EAA"/>
    <w:rsid w:val="00A24DBA"/>
    <w:rsid w:val="00A30027"/>
    <w:rsid w:val="00A84D55"/>
    <w:rsid w:val="00AA7E81"/>
    <w:rsid w:val="00B44C52"/>
    <w:rsid w:val="00B83A1E"/>
    <w:rsid w:val="00BA4856"/>
    <w:rsid w:val="00BC1F13"/>
    <w:rsid w:val="00C61DDC"/>
    <w:rsid w:val="00C86CA9"/>
    <w:rsid w:val="00CA7DFB"/>
    <w:rsid w:val="00CC4A68"/>
    <w:rsid w:val="00CC72FF"/>
    <w:rsid w:val="00CC781A"/>
    <w:rsid w:val="00CD3DAC"/>
    <w:rsid w:val="00D46EDB"/>
    <w:rsid w:val="00D5054F"/>
    <w:rsid w:val="00DA249F"/>
    <w:rsid w:val="00DD30E6"/>
    <w:rsid w:val="00F10954"/>
    <w:rsid w:val="00FB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0104E"/>
  <w15:docId w15:val="{CB0FD0E9-E1B0-41E1-8E34-22915179C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3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6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12786-B283-4A95-9F24-212BB1BC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Hamed Dadashi Avini</cp:lastModifiedBy>
  <cp:revision>4</cp:revision>
  <dcterms:created xsi:type="dcterms:W3CDTF">2022-04-06T05:33:00Z</dcterms:created>
  <dcterms:modified xsi:type="dcterms:W3CDTF">2025-12-29T04:30:00Z</dcterms:modified>
</cp:coreProperties>
</file>